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3037" w:rsidRDefault="00653037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5303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Word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Definition</w:t>
            </w:r>
          </w:p>
        </w:tc>
      </w:tr>
      <w:tr w:rsidR="0065303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apparel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(n.</w:t>
            </w:r>
            <w:r>
              <w:t>) clothing, that which serves as dress or decoration; (v.</w:t>
            </w:r>
            <w:bookmarkStart w:id="0" w:name="_GoBack"/>
            <w:bookmarkEnd w:id="0"/>
            <w:r>
              <w:t>) to put clothes on, dress up</w:t>
            </w:r>
          </w:p>
        </w:tc>
      </w:tr>
      <w:tr w:rsidR="0065303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besiege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(v.)  to attack by surrounding with military forces; to cause worry or trouble</w:t>
            </w:r>
          </w:p>
        </w:tc>
      </w:tr>
      <w:tr w:rsidR="0065303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compress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(v.) to press together; to reduce in size or volume. (n.) a folded cloth or pad applied to an injury</w:t>
            </w:r>
          </w:p>
        </w:tc>
      </w:tr>
      <w:tr w:rsidR="0065303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denounce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(v.) to condemn openly; to accuse formally the United Nations decide to publicly criticize the tyrant’s crimes</w:t>
            </w:r>
          </w:p>
        </w:tc>
      </w:tr>
      <w:tr w:rsidR="0065303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dispatch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 xml:space="preserve">(v.) to send off or out </w:t>
            </w:r>
            <w:r>
              <w:t>for a purpose; to kill (n.) an official message; promptness, speed; the act of killing</w:t>
            </w:r>
          </w:p>
        </w:tc>
      </w:tr>
      <w:tr w:rsidR="0065303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douse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(v.) to plunge into a liquid, drench; to put out quickly, extinguish</w:t>
            </w:r>
          </w:p>
        </w:tc>
      </w:tr>
      <w:tr w:rsidR="0065303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expressly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(adv.) plainly in so many words; for a particular purpose</w:t>
            </w:r>
          </w:p>
        </w:tc>
      </w:tr>
      <w:tr w:rsidR="0065303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famished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(adj., part.) suffering severely from hunger or lack of something</w:t>
            </w:r>
          </w:p>
        </w:tc>
      </w:tr>
      <w:tr w:rsidR="0065303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6327E7">
            <w:pPr>
              <w:widowControl w:val="0"/>
              <w:spacing w:line="240" w:lineRule="auto"/>
            </w:pPr>
            <w:r>
              <w:t>for</w:t>
            </w:r>
            <w:r w:rsidR="00026088">
              <w:t>sake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(v.) to give up, renounce; to leave, abandon</w:t>
            </w:r>
          </w:p>
        </w:tc>
      </w:tr>
      <w:tr w:rsidR="0065303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gainful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(adj.) profitable; bringing in money or some special advantage</w:t>
            </w:r>
          </w:p>
        </w:tc>
      </w:tr>
      <w:tr w:rsidR="0065303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immense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(adj.) very large or great; beyond ordinary means of m</w:t>
            </w:r>
            <w:r>
              <w:t xml:space="preserve">easurement         </w:t>
            </w:r>
          </w:p>
        </w:tc>
      </w:tr>
      <w:tr w:rsidR="0065303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inept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(adj.) totally without skill appropriateness</w:t>
            </w:r>
          </w:p>
        </w:tc>
      </w:tr>
      <w:tr w:rsidR="0065303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 xml:space="preserve">ingenious           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 xml:space="preserve">(adj.) </w:t>
            </w:r>
            <w:r>
              <w:t>showing remarkable or</w:t>
            </w:r>
            <w:r w:rsidR="006327E7">
              <w:t>i</w:t>
            </w:r>
            <w:r>
              <w:t>ginality, inventiveness or resourcefulness; clever.</w:t>
            </w:r>
          </w:p>
        </w:tc>
      </w:tr>
      <w:tr w:rsidR="0065303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in</w:t>
            </w:r>
            <w:r w:rsidR="006327E7">
              <w:t>s</w:t>
            </w:r>
            <w:r>
              <w:t>tantan</w:t>
            </w:r>
            <w:r>
              <w:t>eous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(adj.) done in an instant; immediate</w:t>
            </w:r>
          </w:p>
        </w:tc>
      </w:tr>
      <w:tr w:rsidR="0065303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irk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(v.) to annoy</w:t>
            </w:r>
          </w:p>
        </w:tc>
      </w:tr>
      <w:tr w:rsidR="0065303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libel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(n.) a</w:t>
            </w:r>
            <w:r w:rsidR="006327E7">
              <w:t xml:space="preserve"> written statement that unfairl</w:t>
            </w:r>
            <w:r>
              <w:t>y or fa</w:t>
            </w:r>
            <w:r w:rsidR="006327E7">
              <w:t>l</w:t>
            </w:r>
            <w:r>
              <w:t>sely harms the reputation or a person</w:t>
            </w:r>
          </w:p>
        </w:tc>
      </w:tr>
      <w:tr w:rsidR="0065303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misgiving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(n</w:t>
            </w:r>
            <w:r w:rsidR="006327E7">
              <w:t>.)a feeling of doubt, or uncert</w:t>
            </w:r>
            <w:r>
              <w:t>a</w:t>
            </w:r>
            <w:r w:rsidR="006327E7">
              <w:t>int</w:t>
            </w:r>
            <w:r>
              <w:t>y</w:t>
            </w:r>
          </w:p>
        </w:tc>
      </w:tr>
      <w:tr w:rsidR="0065303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lastRenderedPageBreak/>
              <w:t>oaf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(n.)a stupid person</w:t>
            </w:r>
          </w:p>
        </w:tc>
      </w:tr>
      <w:tr w:rsidR="0065303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recede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 xml:space="preserve">(v.) </w:t>
            </w:r>
            <w:r>
              <w:t>to go or move backward; to become more distant</w:t>
            </w:r>
          </w:p>
        </w:tc>
      </w:tr>
      <w:tr w:rsidR="0065303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repast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37" w:rsidRDefault="00026088">
            <w:pPr>
              <w:widowControl w:val="0"/>
              <w:spacing w:line="240" w:lineRule="auto"/>
            </w:pPr>
            <w:r>
              <w:t>(n.) a meal, food</w:t>
            </w:r>
          </w:p>
        </w:tc>
      </w:tr>
    </w:tbl>
    <w:p w:rsidR="00653037" w:rsidRDefault="00653037"/>
    <w:sectPr w:rsidR="006530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3037"/>
    <w:rsid w:val="00026088"/>
    <w:rsid w:val="006327E7"/>
    <w:rsid w:val="0065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Power, Jennifer</dc:creator>
  <cp:lastModifiedBy>Windows User</cp:lastModifiedBy>
  <cp:revision>2</cp:revision>
  <dcterms:created xsi:type="dcterms:W3CDTF">2015-09-08T21:31:00Z</dcterms:created>
  <dcterms:modified xsi:type="dcterms:W3CDTF">2015-09-08T21:31:00Z</dcterms:modified>
</cp:coreProperties>
</file>